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18DE" w14:textId="77777777" w:rsidR="0066171A" w:rsidRDefault="0066171A" w:rsidP="0006473A"/>
    <w:p w14:paraId="57BF1431" w14:textId="77777777" w:rsidR="0066171A" w:rsidRDefault="0066171A" w:rsidP="0006473A"/>
    <w:p w14:paraId="68162294" w14:textId="6562597D" w:rsidR="00132A27" w:rsidRDefault="00132A27" w:rsidP="00132A27">
      <w:pPr>
        <w:jc w:val="center"/>
      </w:pPr>
      <w:r>
        <w:t>ADESIONE CORSO CAMBRIDGE a.s. 2023/2</w:t>
      </w:r>
      <w:r w:rsidR="001435AB">
        <w:t>4</w:t>
      </w:r>
    </w:p>
    <w:p w14:paraId="0E3CE1AB" w14:textId="77777777" w:rsidR="00132A27" w:rsidRDefault="00132A27" w:rsidP="00132A27">
      <w:pPr>
        <w:jc w:val="center"/>
      </w:pPr>
    </w:p>
    <w:p w14:paraId="024B111F" w14:textId="77777777" w:rsidR="00132A27" w:rsidRDefault="00132A27" w:rsidP="0006473A"/>
    <w:p w14:paraId="109CBFF3" w14:textId="6A223C9F" w:rsidR="00C67668" w:rsidRDefault="00C67668" w:rsidP="00C67668">
      <w:pPr>
        <w:spacing w:line="360" w:lineRule="auto"/>
      </w:pPr>
      <w:r>
        <w:t>Il/La sottoscritto/a ___________________________________</w:t>
      </w:r>
      <w:r w:rsidR="001435AB">
        <w:t>___________</w:t>
      </w:r>
      <w:r>
        <w:t xml:space="preserve"> nato/a il_______________</w:t>
      </w:r>
    </w:p>
    <w:p w14:paraId="170A719E" w14:textId="1BF01B7D" w:rsidR="00C67668" w:rsidRDefault="00C67668" w:rsidP="00C67668">
      <w:pPr>
        <w:spacing w:line="360" w:lineRule="auto"/>
      </w:pPr>
      <w:r>
        <w:t>a _______________________________</w:t>
      </w:r>
      <w:r w:rsidR="001435AB">
        <w:t>____</w:t>
      </w:r>
      <w:r>
        <w:t xml:space="preserve"> e residente a_____________________________________, </w:t>
      </w:r>
    </w:p>
    <w:p w14:paraId="4A8D1161" w14:textId="7BC33835" w:rsidR="00C67668" w:rsidRDefault="00C67668" w:rsidP="00C67668">
      <w:pPr>
        <w:spacing w:line="360" w:lineRule="auto"/>
      </w:pPr>
      <w:r>
        <w:t>in _____________________________________________ n. _________ CAP_________</w:t>
      </w:r>
      <w:r w:rsidR="001435AB">
        <w:t>__,</w:t>
      </w:r>
      <w:r>
        <w:t xml:space="preserve"> frequentante </w:t>
      </w:r>
    </w:p>
    <w:p w14:paraId="53081CC7" w14:textId="504BEABA" w:rsidR="00C67668" w:rsidRDefault="00000000" w:rsidP="00C67668">
      <w:pPr>
        <w:spacing w:line="360" w:lineRule="auto"/>
      </w:pPr>
      <w:sdt>
        <w:sdtPr>
          <w:id w:val="159396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68">
            <w:rPr>
              <w:rFonts w:ascii="MS Gothic" w:eastAsia="MS Gothic" w:hAnsi="MS Gothic" w:hint="eastAsia"/>
            </w:rPr>
            <w:t>☐</w:t>
          </w:r>
        </w:sdtContent>
      </w:sdt>
      <w:r w:rsidR="00C67668">
        <w:t xml:space="preserve">il Liceo       </w:t>
      </w:r>
      <w:sdt>
        <w:sdtPr>
          <w:id w:val="-50088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68">
            <w:rPr>
              <w:rFonts w:ascii="MS Gothic" w:eastAsia="MS Gothic" w:hAnsi="MS Gothic" w:hint="eastAsia"/>
            </w:rPr>
            <w:t>☐</w:t>
          </w:r>
        </w:sdtContent>
      </w:sdt>
      <w:r w:rsidR="00C67668">
        <w:t xml:space="preserve">l’ITE       </w:t>
      </w:r>
      <w:sdt>
        <w:sdtPr>
          <w:id w:val="-15429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68">
            <w:rPr>
              <w:rFonts w:ascii="MS Gothic" w:eastAsia="MS Gothic" w:hAnsi="MS Gothic" w:hint="eastAsia"/>
            </w:rPr>
            <w:t>☐</w:t>
          </w:r>
        </w:sdtContent>
      </w:sdt>
      <w:r w:rsidR="00C67668">
        <w:t xml:space="preserve">l’Ipsia    </w:t>
      </w:r>
      <w:r w:rsidR="0006473A">
        <w:t>dell’IISS “Pietro Sette”,</w:t>
      </w:r>
      <w:r w:rsidR="00C67668">
        <w:t xml:space="preserve"> classe_________sez._______</w:t>
      </w:r>
      <w:r w:rsidR="001435AB">
        <w:t>______</w:t>
      </w:r>
      <w:r w:rsidR="00C67668">
        <w:t>,</w:t>
      </w:r>
    </w:p>
    <w:p w14:paraId="650F94E3" w14:textId="77777777" w:rsidR="00C67668" w:rsidRDefault="00C67668" w:rsidP="00C67668">
      <w:pPr>
        <w:spacing w:line="360" w:lineRule="auto"/>
      </w:pPr>
    </w:p>
    <w:p w14:paraId="1FD2C649" w14:textId="5EFA3450" w:rsidR="00C67668" w:rsidRDefault="00C67668" w:rsidP="00C67668">
      <w:pPr>
        <w:spacing w:line="360" w:lineRule="auto"/>
        <w:jc w:val="center"/>
      </w:pPr>
      <w:r>
        <w:t>CHIEDE</w:t>
      </w:r>
    </w:p>
    <w:p w14:paraId="3B4B7085" w14:textId="77777777" w:rsidR="00C67668" w:rsidRDefault="00C67668" w:rsidP="00C67668">
      <w:pPr>
        <w:spacing w:line="360" w:lineRule="auto"/>
      </w:pPr>
    </w:p>
    <w:p w14:paraId="6CACE231" w14:textId="53F49D30" w:rsidR="00132A27" w:rsidRDefault="00C67668" w:rsidP="0066171A">
      <w:pPr>
        <w:spacing w:line="360" w:lineRule="auto"/>
        <w:jc w:val="both"/>
      </w:pPr>
      <w:r>
        <w:t>di partecipare al corso di preparazione al</w:t>
      </w:r>
      <w:r w:rsidR="0066171A">
        <w:t>l’esame per il</w:t>
      </w:r>
      <w:r>
        <w:t xml:space="preserve"> conseguimento della certificazione linguistica Cambridge</w:t>
      </w:r>
    </w:p>
    <w:p w14:paraId="77ED592D" w14:textId="5644B697" w:rsidR="001435AB" w:rsidRDefault="00000000" w:rsidP="00C67668">
      <w:pPr>
        <w:spacing w:line="360" w:lineRule="auto"/>
        <w:rPr>
          <w:lang w:val="en-GB"/>
        </w:rPr>
      </w:pPr>
      <w:sdt>
        <w:sdtPr>
          <w:rPr>
            <w:lang w:val="en-GB"/>
          </w:rPr>
          <w:id w:val="-81403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68" w:rsidRPr="00C676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67668" w:rsidRPr="00C67668">
        <w:rPr>
          <w:lang w:val="en-GB"/>
        </w:rPr>
        <w:t xml:space="preserve"> livello B1 Preliminary for Schools</w:t>
      </w:r>
      <w:r w:rsidR="001435AB">
        <w:rPr>
          <w:lang w:val="en-GB"/>
        </w:rPr>
        <w:t xml:space="preserve"> (30 h)</w:t>
      </w:r>
      <w:r w:rsidR="00C67668" w:rsidRPr="00C67668">
        <w:rPr>
          <w:lang w:val="en-GB"/>
        </w:rPr>
        <w:t xml:space="preserve"> </w:t>
      </w:r>
    </w:p>
    <w:p w14:paraId="2AB87E4B" w14:textId="55882A80" w:rsidR="007651DE" w:rsidRDefault="00000000" w:rsidP="00C67668">
      <w:pPr>
        <w:spacing w:line="360" w:lineRule="auto"/>
        <w:rPr>
          <w:lang w:val="en-GB"/>
        </w:rPr>
      </w:pPr>
      <w:sdt>
        <w:sdtPr>
          <w:rPr>
            <w:lang w:val="en-GB"/>
          </w:rPr>
          <w:id w:val="-140328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68" w:rsidRPr="001435A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67668" w:rsidRPr="001435AB">
        <w:rPr>
          <w:lang w:val="en-GB"/>
        </w:rPr>
        <w:t xml:space="preserve"> livello B2 First for School</w:t>
      </w:r>
      <w:r w:rsidR="001435AB" w:rsidRPr="001435AB">
        <w:rPr>
          <w:lang w:val="en-GB"/>
        </w:rPr>
        <w:t>s (</w:t>
      </w:r>
      <w:r w:rsidR="001435AB">
        <w:rPr>
          <w:lang w:val="en-GB"/>
        </w:rPr>
        <w:t xml:space="preserve">40 </w:t>
      </w:r>
      <w:proofErr w:type="gramStart"/>
      <w:r w:rsidR="001435AB">
        <w:rPr>
          <w:lang w:val="en-GB"/>
        </w:rPr>
        <w:t>h)</w:t>
      </w:r>
      <w:r w:rsidR="00F34FCB">
        <w:rPr>
          <w:lang w:val="en-GB"/>
        </w:rPr>
        <w:t>*</w:t>
      </w:r>
      <w:proofErr w:type="gramEnd"/>
    </w:p>
    <w:p w14:paraId="7829D530" w14:textId="02285883" w:rsidR="0006473A" w:rsidRDefault="0006473A" w:rsidP="0006473A">
      <w:pPr>
        <w:spacing w:line="360" w:lineRule="auto"/>
        <w:jc w:val="both"/>
      </w:pPr>
      <w:r w:rsidRPr="0006473A">
        <w:t xml:space="preserve">consapevole che </w:t>
      </w:r>
      <w:r>
        <w:t>l’iscrizione sarà perfezionata successivamente</w:t>
      </w:r>
      <w:r w:rsidR="00473CDF">
        <w:t>,</w:t>
      </w:r>
      <w:r>
        <w:t xml:space="preserve"> effettuando il versamento di un </w:t>
      </w:r>
      <w:r w:rsidRPr="0006473A">
        <w:t xml:space="preserve">contributo pari a circa </w:t>
      </w:r>
      <w:r w:rsidRPr="0006473A">
        <w:rPr>
          <w:rFonts w:cstheme="minorHAnsi"/>
        </w:rPr>
        <w:t>€</w:t>
      </w:r>
      <w:r w:rsidRPr="0006473A">
        <w:t>50,00 per la frequenza del corso</w:t>
      </w:r>
      <w:r w:rsidR="0066171A">
        <w:rPr>
          <w:b/>
          <w:bCs/>
        </w:rPr>
        <w:t>,</w:t>
      </w:r>
      <w:r>
        <w:t xml:space="preserve"> che </w:t>
      </w:r>
      <w:r w:rsidR="0066171A">
        <w:t>l</w:t>
      </w:r>
      <w:r>
        <w:t>’esame è facoltativo ed il relativo pagamento</w:t>
      </w:r>
      <w:r w:rsidR="0066171A">
        <w:t>,</w:t>
      </w:r>
      <w:r>
        <w:t xml:space="preserve"> </w:t>
      </w:r>
      <w:r w:rsidR="0066171A">
        <w:t xml:space="preserve">secondo le tariffe vigenti, </w:t>
      </w:r>
      <w:r>
        <w:t>è a carico dello studente.</w:t>
      </w:r>
    </w:p>
    <w:p w14:paraId="5AE73170" w14:textId="396BF5EB" w:rsidR="001435AB" w:rsidRDefault="001435AB" w:rsidP="0006473A">
      <w:pPr>
        <w:spacing w:line="360" w:lineRule="auto"/>
        <w:jc w:val="center"/>
      </w:pPr>
      <w:r>
        <w:t>DICHIARA</w:t>
      </w:r>
    </w:p>
    <w:p w14:paraId="415305D4" w14:textId="1A215C9B" w:rsidR="001435AB" w:rsidRDefault="00000000" w:rsidP="00C67668">
      <w:pPr>
        <w:spacing w:line="360" w:lineRule="auto"/>
      </w:pPr>
      <w:sdt>
        <w:sdtPr>
          <w:id w:val="130366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AB">
            <w:rPr>
              <w:rFonts w:ascii="MS Gothic" w:eastAsia="MS Gothic" w:hAnsi="MS Gothic" w:hint="eastAsia"/>
            </w:rPr>
            <w:t>☐</w:t>
          </w:r>
        </w:sdtContent>
      </w:sdt>
      <w:r w:rsidR="001435AB">
        <w:t xml:space="preserve"> </w:t>
      </w:r>
      <w:r w:rsidR="001435AB" w:rsidRPr="001435AB">
        <w:t>di essere in p</w:t>
      </w:r>
      <w:r w:rsidR="001435AB">
        <w:t xml:space="preserve">ossesso della certificazione linguistica A2 Key       </w:t>
      </w:r>
    </w:p>
    <w:p w14:paraId="0B11BBB4" w14:textId="08E70A35" w:rsidR="00C67668" w:rsidRDefault="00000000" w:rsidP="00C67668">
      <w:pPr>
        <w:spacing w:line="360" w:lineRule="auto"/>
      </w:pPr>
      <w:sdt>
        <w:sdtPr>
          <w:id w:val="-66755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AB">
            <w:rPr>
              <w:rFonts w:ascii="MS Gothic" w:eastAsia="MS Gothic" w:hAnsi="MS Gothic" w:hint="eastAsia"/>
            </w:rPr>
            <w:t>☐</w:t>
          </w:r>
        </w:sdtContent>
      </w:sdt>
      <w:r w:rsidR="001435AB">
        <w:t xml:space="preserve"> </w:t>
      </w:r>
      <w:r w:rsidR="001435AB" w:rsidRPr="001435AB">
        <w:t>di essere in p</w:t>
      </w:r>
      <w:r w:rsidR="001435AB">
        <w:t>ossesso della certificazione linguistica B1 Preliminary.</w:t>
      </w:r>
    </w:p>
    <w:p w14:paraId="3B92A666" w14:textId="77777777" w:rsidR="00116F3E" w:rsidRDefault="00116F3E" w:rsidP="00116F3E">
      <w:pPr>
        <w:jc w:val="both"/>
      </w:pPr>
    </w:p>
    <w:p w14:paraId="7FC5D70E" w14:textId="77777777" w:rsidR="001435AB" w:rsidRDefault="001435AB" w:rsidP="00C67668">
      <w:pPr>
        <w:spacing w:line="360" w:lineRule="auto"/>
      </w:pPr>
    </w:p>
    <w:p w14:paraId="7729E51C" w14:textId="7492EFDE" w:rsidR="001435AB" w:rsidRDefault="001435AB" w:rsidP="00C67668">
      <w:pPr>
        <w:spacing w:line="360" w:lineRule="auto"/>
      </w:pPr>
      <w:r>
        <w:t xml:space="preserve">Santeramo in Colle, _______________________________ </w:t>
      </w:r>
    </w:p>
    <w:p w14:paraId="289D7DB5" w14:textId="77371EBE" w:rsidR="001435AB" w:rsidRDefault="001435AB" w:rsidP="00C676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6473A">
        <w:t xml:space="preserve"> dello studente</w:t>
      </w:r>
    </w:p>
    <w:p w14:paraId="61BE4A0F" w14:textId="48C497CB" w:rsidR="001435AB" w:rsidRDefault="001435AB" w:rsidP="00C676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B4D2B10" w14:textId="1C31E9B4" w:rsidR="0006473A" w:rsidRDefault="0006473A" w:rsidP="00C676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D01D3" w14:textId="75F2962A" w:rsidR="0006473A" w:rsidRDefault="0006473A" w:rsidP="00C676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71A">
        <w:t xml:space="preserve">          </w:t>
      </w:r>
      <w:r>
        <w:t xml:space="preserve">Firma del genitore </w:t>
      </w:r>
      <w:r w:rsidR="0066171A">
        <w:t>o tutore</w:t>
      </w:r>
    </w:p>
    <w:p w14:paraId="181A062F" w14:textId="13CA2A48" w:rsidR="0006473A" w:rsidRDefault="0006473A" w:rsidP="00C676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F7553A2" w14:textId="3F4D6B4C" w:rsidR="00F34FCB" w:rsidRPr="001435AB" w:rsidRDefault="00F34FCB" w:rsidP="00C67668">
      <w:pPr>
        <w:spacing w:line="360" w:lineRule="auto"/>
      </w:pPr>
      <w:r>
        <w:t>*</w:t>
      </w:r>
      <w:r w:rsidRPr="00F34FCB">
        <w:rPr>
          <w:sz w:val="22"/>
          <w:szCs w:val="22"/>
        </w:rPr>
        <w:t>non opzionabile per gli alunni delle classi prime.</w:t>
      </w:r>
    </w:p>
    <w:sectPr w:rsidR="00F34FCB" w:rsidRPr="001435AB" w:rsidSect="007651DE">
      <w:headerReference w:type="default" r:id="rId7"/>
      <w:footerReference w:type="default" r:id="rId8"/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AECA" w14:textId="77777777" w:rsidR="00260FE8" w:rsidRDefault="00260FE8" w:rsidP="007651DE">
      <w:r>
        <w:separator/>
      </w:r>
    </w:p>
  </w:endnote>
  <w:endnote w:type="continuationSeparator" w:id="0">
    <w:p w14:paraId="2CC21222" w14:textId="77777777" w:rsidR="00260FE8" w:rsidRDefault="00260FE8" w:rsidP="007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49BB" w14:textId="40EAAD06" w:rsidR="0006473A" w:rsidRDefault="0006473A" w:rsidP="0006473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C8EAF" wp14:editId="44FA78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90335" cy="457200"/>
              <wp:effectExtent l="1270" t="0" r="4445" b="1270"/>
              <wp:wrapNone/>
              <wp:docPr id="4502232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BB4F" w14:textId="77777777" w:rsidR="0006473A" w:rsidRDefault="0006473A" w:rsidP="0006473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</w:t>
                          </w:r>
                          <w:proofErr w:type="gramStart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Ba)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3B8ACED2" w14:textId="77777777" w:rsidR="0006473A" w:rsidRPr="0006473A" w:rsidRDefault="0006473A" w:rsidP="0006473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06473A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bais01600d@istruzione.it</w:t>
                            </w:r>
                          </w:hyperlink>
                          <w:r w:rsidRPr="0006473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6473A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bais01600d@pec.istruzione.it</w:t>
                            </w:r>
                          </w:hyperlink>
                          <w:r w:rsidRPr="0006473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06473A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www.iisspietrosette.edu.it</w:t>
                            </w:r>
                          </w:hyperlink>
                        </w:p>
                        <w:p w14:paraId="572D1159" w14:textId="77777777" w:rsidR="0006473A" w:rsidRPr="00C85483" w:rsidRDefault="0006473A" w:rsidP="0006473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C8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11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YO4E99sAAAAFAQAADwAAAGRycy9kb3ducmV2&#10;LnhtbEyPwU7DMBBE70j8g7VIvSBqN4IGQpwKKhVxbekHbOJtEhGvo9ht0r+vy4VeVhrNaOZtvpps&#10;J040+NaxhsVcgSCunGm51rD/2Ty9gvAB2WDnmDScycOquL/LMTNu5C2ddqEWsYR9hhqaEPpMSl81&#10;ZNHPXU8cvYMbLIYoh1qaAcdYbjuZKLWUFluOCw32tG6o+t0drYbD9/j48jaWX2Gfbp+Xn9impTtr&#10;PXuYPt5BBJrCfxiu+BEdishUuiMbLzoN8ZHwd6+eSpIFiFJDmiiQRS5v6YsL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GDuBPfbAAAABQEAAA8AAAAAAAAAAAAAAAAASwQAAGRycy9k&#10;b3ducmV2LnhtbFBLBQYAAAAABAAEAPMAAABTBQAAAAA=&#10;" stroked="f">
              <v:textbox>
                <w:txbxContent>
                  <w:p w14:paraId="775CBB4F" w14:textId="77777777" w:rsidR="0006473A" w:rsidRDefault="0006473A" w:rsidP="0006473A">
                    <w:pPr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3B8ACED2" w14:textId="77777777" w:rsidR="0006473A" w:rsidRPr="0006473A" w:rsidRDefault="0006473A" w:rsidP="0006473A">
                    <w:pPr>
                      <w:rPr>
                        <w:sz w:val="18"/>
                        <w:szCs w:val="18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06473A">
                        <w:rPr>
                          <w:rStyle w:val="Collegamentoipertestuale"/>
                          <w:sz w:val="18"/>
                          <w:szCs w:val="18"/>
                        </w:rPr>
                        <w:t>bais01600d@istruzione.it</w:t>
                      </w:r>
                    </w:hyperlink>
                    <w:r w:rsidRPr="0006473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06473A">
                        <w:rPr>
                          <w:rStyle w:val="Collegamentoipertestuale"/>
                          <w:sz w:val="18"/>
                          <w:szCs w:val="18"/>
                        </w:rPr>
                        <w:t>bais01600d@pec.istruzione.it</w:t>
                      </w:r>
                    </w:hyperlink>
                    <w:r w:rsidRPr="0006473A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 xml:space="preserve">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06473A">
                        <w:rPr>
                          <w:rStyle w:val="Collegamentoipertestuale"/>
                          <w:sz w:val="18"/>
                          <w:szCs w:val="18"/>
                        </w:rPr>
                        <w:t>www.iisspietrosette.edu.it</w:t>
                      </w:r>
                    </w:hyperlink>
                  </w:p>
                  <w:p w14:paraId="572D1159" w14:textId="77777777" w:rsidR="0006473A" w:rsidRPr="00C85483" w:rsidRDefault="0006473A" w:rsidP="0006473A">
                    <w:pPr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A530" w14:textId="77777777" w:rsidR="00260FE8" w:rsidRDefault="00260FE8" w:rsidP="007651DE">
      <w:r>
        <w:separator/>
      </w:r>
    </w:p>
  </w:footnote>
  <w:footnote w:type="continuationSeparator" w:id="0">
    <w:p w14:paraId="7F5F8E73" w14:textId="77777777" w:rsidR="00260FE8" w:rsidRDefault="00260FE8" w:rsidP="0076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1B76" w14:textId="18BDC865" w:rsidR="007651DE" w:rsidRDefault="007651DE" w:rsidP="0066171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9EFF43D" wp14:editId="75797F74">
          <wp:extent cx="6120130" cy="1306452"/>
          <wp:effectExtent l="19050" t="0" r="0" b="0"/>
          <wp:docPr id="1407508715" name="Immagine 1407508715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13"/>
    <w:multiLevelType w:val="hybridMultilevel"/>
    <w:tmpl w:val="5B181C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A2C95"/>
    <w:multiLevelType w:val="hybridMultilevel"/>
    <w:tmpl w:val="2DDCC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4581"/>
    <w:multiLevelType w:val="hybridMultilevel"/>
    <w:tmpl w:val="E4FAE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7392"/>
    <w:multiLevelType w:val="hybridMultilevel"/>
    <w:tmpl w:val="E2429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832522">
    <w:abstractNumId w:val="3"/>
  </w:num>
  <w:num w:numId="2" w16cid:durableId="2081824060">
    <w:abstractNumId w:val="1"/>
  </w:num>
  <w:num w:numId="3" w16cid:durableId="1417240035">
    <w:abstractNumId w:val="0"/>
  </w:num>
  <w:num w:numId="4" w16cid:durableId="62766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4A"/>
    <w:rsid w:val="00002A8E"/>
    <w:rsid w:val="00014641"/>
    <w:rsid w:val="0006473A"/>
    <w:rsid w:val="00091889"/>
    <w:rsid w:val="000A4CDD"/>
    <w:rsid w:val="000C401B"/>
    <w:rsid w:val="00107E06"/>
    <w:rsid w:val="00112F3A"/>
    <w:rsid w:val="00116F3E"/>
    <w:rsid w:val="00132A27"/>
    <w:rsid w:val="001435AB"/>
    <w:rsid w:val="00152759"/>
    <w:rsid w:val="00157AEA"/>
    <w:rsid w:val="00196FF8"/>
    <w:rsid w:val="00212736"/>
    <w:rsid w:val="002134E4"/>
    <w:rsid w:val="002376F6"/>
    <w:rsid w:val="00260FE8"/>
    <w:rsid w:val="00265350"/>
    <w:rsid w:val="002A18BD"/>
    <w:rsid w:val="002A6344"/>
    <w:rsid w:val="002C408A"/>
    <w:rsid w:val="002F125F"/>
    <w:rsid w:val="002F6F4A"/>
    <w:rsid w:val="002F7F33"/>
    <w:rsid w:val="003051B4"/>
    <w:rsid w:val="00310E05"/>
    <w:rsid w:val="00313AAF"/>
    <w:rsid w:val="00315211"/>
    <w:rsid w:val="003166ED"/>
    <w:rsid w:val="003244EE"/>
    <w:rsid w:val="0034377E"/>
    <w:rsid w:val="003608AF"/>
    <w:rsid w:val="00364549"/>
    <w:rsid w:val="0037371B"/>
    <w:rsid w:val="003C63B0"/>
    <w:rsid w:val="003E196A"/>
    <w:rsid w:val="00400194"/>
    <w:rsid w:val="00400605"/>
    <w:rsid w:val="00473CDF"/>
    <w:rsid w:val="0049443A"/>
    <w:rsid w:val="00494FFA"/>
    <w:rsid w:val="004B37AE"/>
    <w:rsid w:val="00501682"/>
    <w:rsid w:val="00516B0E"/>
    <w:rsid w:val="0052460A"/>
    <w:rsid w:val="0053434A"/>
    <w:rsid w:val="00571B54"/>
    <w:rsid w:val="005B45EE"/>
    <w:rsid w:val="0065321D"/>
    <w:rsid w:val="0066171A"/>
    <w:rsid w:val="00684479"/>
    <w:rsid w:val="006A2473"/>
    <w:rsid w:val="006C663F"/>
    <w:rsid w:val="006E155F"/>
    <w:rsid w:val="006F579F"/>
    <w:rsid w:val="0070069A"/>
    <w:rsid w:val="00701157"/>
    <w:rsid w:val="00743808"/>
    <w:rsid w:val="00745208"/>
    <w:rsid w:val="007548C1"/>
    <w:rsid w:val="007651DE"/>
    <w:rsid w:val="00771139"/>
    <w:rsid w:val="00787D87"/>
    <w:rsid w:val="00792CEB"/>
    <w:rsid w:val="007A7452"/>
    <w:rsid w:val="007B4BD7"/>
    <w:rsid w:val="007B4CE1"/>
    <w:rsid w:val="007D75C3"/>
    <w:rsid w:val="007E7C47"/>
    <w:rsid w:val="00817128"/>
    <w:rsid w:val="008257EF"/>
    <w:rsid w:val="008331D9"/>
    <w:rsid w:val="00856DD2"/>
    <w:rsid w:val="0085732A"/>
    <w:rsid w:val="008607C5"/>
    <w:rsid w:val="00871C8A"/>
    <w:rsid w:val="00895653"/>
    <w:rsid w:val="00897604"/>
    <w:rsid w:val="008B2BE7"/>
    <w:rsid w:val="008C19DB"/>
    <w:rsid w:val="00914EC9"/>
    <w:rsid w:val="00932842"/>
    <w:rsid w:val="00944019"/>
    <w:rsid w:val="009565AB"/>
    <w:rsid w:val="00962664"/>
    <w:rsid w:val="00964B95"/>
    <w:rsid w:val="0097003E"/>
    <w:rsid w:val="00992F81"/>
    <w:rsid w:val="00997927"/>
    <w:rsid w:val="009A29FF"/>
    <w:rsid w:val="009D29E0"/>
    <w:rsid w:val="009E1E9D"/>
    <w:rsid w:val="009E45EB"/>
    <w:rsid w:val="009E6A6C"/>
    <w:rsid w:val="00A06970"/>
    <w:rsid w:val="00A22940"/>
    <w:rsid w:val="00AD59D1"/>
    <w:rsid w:val="00AE3A09"/>
    <w:rsid w:val="00AF383D"/>
    <w:rsid w:val="00AF7708"/>
    <w:rsid w:val="00B05264"/>
    <w:rsid w:val="00B20D69"/>
    <w:rsid w:val="00B405B3"/>
    <w:rsid w:val="00B524F8"/>
    <w:rsid w:val="00B85912"/>
    <w:rsid w:val="00B96C49"/>
    <w:rsid w:val="00BB3FF8"/>
    <w:rsid w:val="00BB6D3B"/>
    <w:rsid w:val="00BC736F"/>
    <w:rsid w:val="00C12761"/>
    <w:rsid w:val="00C67668"/>
    <w:rsid w:val="00CA1410"/>
    <w:rsid w:val="00CB4AF3"/>
    <w:rsid w:val="00CB6124"/>
    <w:rsid w:val="00CD22F7"/>
    <w:rsid w:val="00D24726"/>
    <w:rsid w:val="00D47EBA"/>
    <w:rsid w:val="00DA0FC7"/>
    <w:rsid w:val="00DD1A02"/>
    <w:rsid w:val="00E354D6"/>
    <w:rsid w:val="00E4291E"/>
    <w:rsid w:val="00E52BBA"/>
    <w:rsid w:val="00E6081F"/>
    <w:rsid w:val="00E6441C"/>
    <w:rsid w:val="00E77720"/>
    <w:rsid w:val="00E7784A"/>
    <w:rsid w:val="00E94B17"/>
    <w:rsid w:val="00E94CD2"/>
    <w:rsid w:val="00EA2DC2"/>
    <w:rsid w:val="00EC1611"/>
    <w:rsid w:val="00F00ECA"/>
    <w:rsid w:val="00F16ABC"/>
    <w:rsid w:val="00F24331"/>
    <w:rsid w:val="00F27B22"/>
    <w:rsid w:val="00F34FCB"/>
    <w:rsid w:val="00F56CB8"/>
    <w:rsid w:val="00FD152F"/>
    <w:rsid w:val="00FE54D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0A8F"/>
  <w15:docId w15:val="{F0133837-C58A-4262-9025-E54B96E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F3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F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F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784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B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03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7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1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1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1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NUNZIO SCATTAGLIA</cp:lastModifiedBy>
  <cp:revision>2</cp:revision>
  <cp:lastPrinted>2023-10-25T15:31:00Z</cp:lastPrinted>
  <dcterms:created xsi:type="dcterms:W3CDTF">2023-10-25T16:51:00Z</dcterms:created>
  <dcterms:modified xsi:type="dcterms:W3CDTF">2023-10-25T16:51:00Z</dcterms:modified>
</cp:coreProperties>
</file>